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997FE2" w:rsidTr="00D67F90">
        <w:trPr>
          <w:trHeight w:val="153"/>
        </w:trPr>
        <w:tc>
          <w:tcPr>
            <w:tcW w:w="5341" w:type="dxa"/>
          </w:tcPr>
          <w:p w:rsidR="00997FE2" w:rsidRDefault="00BF13D1" w:rsidP="00D51A7D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="00997FE2" w:rsidRPr="00BF13D1">
              <w:rPr>
                <w:b/>
                <w:i/>
              </w:rPr>
              <w:t>Задание 1.</w:t>
            </w:r>
            <w:r w:rsidR="00997FE2">
              <w:rPr>
                <w:b/>
              </w:rPr>
              <w:t xml:space="preserve"> Набери следующий текст:</w:t>
            </w:r>
          </w:p>
          <w:p w:rsidR="00D51A7D" w:rsidRDefault="00A32012" w:rsidP="00D5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997FE2" w:rsidRDefault="00A32012" w:rsidP="00D51A7D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 w:rsidR="00D51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880 чел.</w:t>
            </w:r>
          </w:p>
        </w:tc>
        <w:tc>
          <w:tcPr>
            <w:tcW w:w="5341" w:type="dxa"/>
          </w:tcPr>
          <w:p w:rsidR="00D51A7D" w:rsidRDefault="00BF13D1" w:rsidP="00D51A7D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="00D51A7D" w:rsidRPr="00BF13D1">
              <w:rPr>
                <w:b/>
                <w:i/>
              </w:rPr>
              <w:t xml:space="preserve">Задание </w:t>
            </w:r>
            <w:r w:rsidRPr="00BF13D1">
              <w:rPr>
                <w:b/>
                <w:i/>
              </w:rPr>
              <w:t>2</w:t>
            </w:r>
            <w:r w:rsidR="00D51A7D" w:rsidRPr="00BF13D1">
              <w:rPr>
                <w:b/>
                <w:i/>
              </w:rPr>
              <w:t>.</w:t>
            </w:r>
            <w:r w:rsidR="00D51A7D">
              <w:rPr>
                <w:b/>
              </w:rPr>
              <w:t xml:space="preserve"> Набери следующий текст:</w:t>
            </w:r>
          </w:p>
          <w:p w:rsidR="00997FE2" w:rsidRDefault="00D51A7D" w:rsidP="009641B9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- 1 </w:t>
            </w:r>
            <w:r w:rsidR="009641B9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1B9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1.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 (столица): площадь - 710,2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780 880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2.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</w:pPr>
            <w:proofErr w:type="spellStart"/>
            <w:r w:rsidRPr="00A32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город республиканского значения: площадь - 342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- 1 475 579 чел.</w:t>
            </w:r>
          </w:p>
        </w:tc>
      </w:tr>
      <w:tr w:rsidR="009641B9" w:rsidTr="00D67F90">
        <w:trPr>
          <w:trHeight w:val="153"/>
        </w:trPr>
        <w:tc>
          <w:tcPr>
            <w:tcW w:w="5341" w:type="dxa"/>
          </w:tcPr>
          <w:p w:rsidR="009641B9" w:rsidRDefault="00BF13D1" w:rsidP="009641B9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1. </w:t>
            </w:r>
            <w:r w:rsidR="009641B9" w:rsidRPr="00BF13D1">
              <w:rPr>
                <w:b/>
                <w:i/>
              </w:rPr>
              <w:t xml:space="preserve">Задание </w:t>
            </w:r>
            <w:r w:rsidRPr="00BF13D1">
              <w:rPr>
                <w:b/>
                <w:i/>
              </w:rPr>
              <w:t>3</w:t>
            </w:r>
            <w:r w:rsidR="009641B9" w:rsidRPr="00BF13D1">
              <w:rPr>
                <w:b/>
                <w:i/>
              </w:rPr>
              <w:t>.</w:t>
            </w:r>
            <w:r w:rsidR="009641B9">
              <w:rPr>
                <w:b/>
              </w:rPr>
              <w:t xml:space="preserve"> Набери следующий текст:</w:t>
            </w:r>
          </w:p>
          <w:p w:rsidR="009641B9" w:rsidRDefault="009641B9" w:rsidP="00964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9641B9" w:rsidRDefault="009641B9" w:rsidP="009641B9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9641B9" w:rsidRDefault="00BF13D1" w:rsidP="009641B9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="009641B9" w:rsidRPr="00997FE2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  <w:r w:rsidR="009641B9">
              <w:rPr>
                <w:b/>
              </w:rPr>
              <w:t>. Набери следующий текст:</w:t>
            </w:r>
          </w:p>
          <w:p w:rsidR="009641B9" w:rsidRDefault="009641B9" w:rsidP="009641B9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BF13D1" w:rsidTr="00D67F90">
        <w:trPr>
          <w:trHeight w:val="153"/>
        </w:trPr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BF13D1">
              <w:rPr>
                <w:b/>
                <w:i/>
              </w:rPr>
              <w:t>Задание 3.</w:t>
            </w:r>
            <w:r>
              <w:rPr>
                <w:b/>
              </w:rPr>
              <w:t xml:space="preserve"> Набери следующий текст:</w:t>
            </w:r>
          </w:p>
          <w:p w:rsidR="00BF13D1" w:rsidRDefault="00BF13D1" w:rsidP="0071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Байконыр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- 57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население - 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73 127 чел.</w:t>
            </w:r>
          </w:p>
        </w:tc>
        <w:tc>
          <w:tcPr>
            <w:tcW w:w="5341" w:type="dxa"/>
          </w:tcPr>
          <w:p w:rsidR="00BF13D1" w:rsidRDefault="00BF13D1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1. </w:t>
            </w:r>
            <w:r w:rsidRPr="00997FE2">
              <w:rPr>
                <w:b/>
              </w:rPr>
              <w:t xml:space="preserve">Задание </w:t>
            </w:r>
            <w:r>
              <w:rPr>
                <w:b/>
              </w:rPr>
              <w:t>4. Набери следующий текст:</w:t>
            </w:r>
          </w:p>
          <w:p w:rsidR="00BF13D1" w:rsidRDefault="00BF13D1" w:rsidP="0071791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площадь - 300 600 км</w:t>
            </w:r>
            <w:r w:rsidRPr="00A320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 - 786 369 чел.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</w:p>
          <w:p w:rsidR="00B55612" w:rsidRDefault="00B55612" w:rsidP="00717917">
            <w:pPr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24235C" w:rsidRPr="00997FE2" w:rsidRDefault="0024235C" w:rsidP="009641B9">
            <w:pPr>
              <w:jc w:val="both"/>
              <w:rPr>
                <w:b/>
              </w:rPr>
            </w:pP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717917">
            <w:pPr>
              <w:pStyle w:val="a4"/>
              <w:numPr>
                <w:ilvl w:val="0"/>
                <w:numId w:val="1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717917">
            <w:pPr>
              <w:pStyle w:val="a4"/>
              <w:numPr>
                <w:ilvl w:val="0"/>
                <w:numId w:val="1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717917">
            <w:pPr>
              <w:pStyle w:val="a4"/>
              <w:numPr>
                <w:ilvl w:val="0"/>
                <w:numId w:val="1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717917">
            <w:pPr>
              <w:pStyle w:val="a4"/>
              <w:numPr>
                <w:ilvl w:val="0"/>
                <w:numId w:val="1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717917">
            <w:pPr>
              <w:pStyle w:val="a4"/>
              <w:numPr>
                <w:ilvl w:val="0"/>
                <w:numId w:val="1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2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2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2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2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2"/>
              </w:numPr>
              <w:jc w:val="both"/>
            </w:pPr>
            <w:r w:rsidRPr="00717917">
              <w:rPr>
                <w:i/>
              </w:rPr>
              <w:t>цвет текста:</w:t>
            </w:r>
            <w:r>
              <w:t xml:space="preserve"> красный</w:t>
            </w:r>
            <w:r w:rsidR="00717917">
              <w:t>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3"/>
              </w:numPr>
              <w:jc w:val="both"/>
            </w:pPr>
            <w:r w:rsidRPr="0024235C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3"/>
              </w:numPr>
              <w:jc w:val="both"/>
            </w:pPr>
            <w:r w:rsidRPr="0024235C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3"/>
              </w:numPr>
              <w:jc w:val="both"/>
            </w:pPr>
            <w:r w:rsidRPr="0024235C">
              <w:rPr>
                <w:i/>
              </w:rPr>
              <w:t>шрифт</w:t>
            </w:r>
            <w:r w:rsidRPr="00260B53">
              <w:t xml:space="preserve">: </w:t>
            </w:r>
            <w:r w:rsidRPr="0024235C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3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717917" w:rsidP="00A74645">
            <w:pPr>
              <w:pStyle w:val="a4"/>
              <w:numPr>
                <w:ilvl w:val="0"/>
                <w:numId w:val="3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красный.</w:t>
            </w: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4"/>
              </w:numPr>
              <w:jc w:val="both"/>
            </w:pPr>
            <w:r w:rsidRPr="0024235C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4"/>
              </w:numPr>
              <w:jc w:val="both"/>
            </w:pPr>
            <w:r w:rsidRPr="0024235C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4"/>
              </w:numPr>
              <w:jc w:val="both"/>
            </w:pPr>
            <w:r w:rsidRPr="0024235C">
              <w:rPr>
                <w:i/>
              </w:rPr>
              <w:t>шрифт</w:t>
            </w:r>
            <w:r w:rsidRPr="00260B53">
              <w:t xml:space="preserve">: </w:t>
            </w:r>
            <w:r w:rsidRPr="0024235C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4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717917" w:rsidP="00A74645">
            <w:pPr>
              <w:pStyle w:val="a4"/>
              <w:numPr>
                <w:ilvl w:val="0"/>
                <w:numId w:val="4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5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5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5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5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5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6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6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6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6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6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9641B9">
            <w:pPr>
              <w:jc w:val="both"/>
              <w:rPr>
                <w:b/>
              </w:rPr>
            </w:pPr>
          </w:p>
          <w:p w:rsidR="00B55612" w:rsidRDefault="00B55612" w:rsidP="009641B9">
            <w:pPr>
              <w:jc w:val="both"/>
              <w:rPr>
                <w:b/>
              </w:rPr>
            </w:pPr>
          </w:p>
          <w:p w:rsidR="00B55612" w:rsidRDefault="00B55612" w:rsidP="009641B9">
            <w:pPr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24235C" w:rsidRPr="00997FE2" w:rsidRDefault="0024235C" w:rsidP="009641B9">
            <w:pPr>
              <w:jc w:val="both"/>
              <w:rPr>
                <w:b/>
              </w:rPr>
            </w:pP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7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7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7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7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7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8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8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8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8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8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9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9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9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9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9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0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0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0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10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10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1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1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1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11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11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небе золотое солнце,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степи золотое зерно.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Сказание о мужестве - моя страна.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В седой древности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Родилась наша слава,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Горд и силен мой казахский народ.</w:t>
            </w:r>
          </w:p>
          <w:p w:rsidR="0024235C" w:rsidRPr="0024235C" w:rsidRDefault="0024235C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24235C" w:rsidRPr="0024235C" w:rsidRDefault="0024235C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24235C" w:rsidRDefault="0024235C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2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 xml:space="preserve">: </w:t>
            </w:r>
            <w:r w:rsidRPr="00260B53">
              <w:t>подчеркнутый;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2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>по правому краю;</w:t>
            </w:r>
          </w:p>
          <w:p w:rsidR="0024235C" w:rsidRPr="00260B53" w:rsidRDefault="0024235C" w:rsidP="00A74645">
            <w:pPr>
              <w:pStyle w:val="a4"/>
              <w:numPr>
                <w:ilvl w:val="0"/>
                <w:numId w:val="12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 w:rsidRPr="00260B53">
              <w:rPr>
                <w:lang w:val="en-US"/>
              </w:rPr>
              <w:t>Arial</w:t>
            </w:r>
            <w:r w:rsidRPr="00260B53">
              <w:t>;</w:t>
            </w:r>
          </w:p>
          <w:p w:rsidR="0024235C" w:rsidRDefault="0024235C" w:rsidP="00A74645">
            <w:pPr>
              <w:pStyle w:val="a4"/>
              <w:numPr>
                <w:ilvl w:val="0"/>
                <w:numId w:val="12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18;</w:t>
            </w:r>
          </w:p>
          <w:p w:rsidR="0024235C" w:rsidRDefault="0024235C" w:rsidP="00A74645">
            <w:pPr>
              <w:pStyle w:val="a4"/>
              <w:numPr>
                <w:ilvl w:val="0"/>
                <w:numId w:val="12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>: красный</w:t>
            </w:r>
            <w:r w:rsidR="00717917">
              <w:t>.</w:t>
            </w:r>
          </w:p>
        </w:tc>
      </w:tr>
      <w:tr w:rsidR="0024235C" w:rsidTr="00D67F90">
        <w:trPr>
          <w:trHeight w:val="153"/>
        </w:trPr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</w:p>
          <w:p w:rsidR="0024235C" w:rsidRDefault="0024235C" w:rsidP="00717917">
            <w:pPr>
              <w:jc w:val="both"/>
              <w:rPr>
                <w:b/>
              </w:rPr>
            </w:pPr>
          </w:p>
          <w:p w:rsidR="0024235C" w:rsidRDefault="0024235C" w:rsidP="00717917">
            <w:pPr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24235C" w:rsidRDefault="0024235C" w:rsidP="00717917">
            <w:pPr>
              <w:jc w:val="both"/>
              <w:rPr>
                <w:b/>
              </w:rPr>
            </w:pPr>
          </w:p>
        </w:tc>
      </w:tr>
      <w:tr w:rsidR="00717917" w:rsidTr="00D67F90">
        <w:trPr>
          <w:trHeight w:val="153"/>
        </w:trPr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717917" w:rsidRDefault="00717917" w:rsidP="00717917">
            <w:pPr>
              <w:ind w:firstLine="1134"/>
              <w:jc w:val="both"/>
            </w:pPr>
            <w:r>
              <w:t>У меня простор неоглядный</w:t>
            </w:r>
          </w:p>
          <w:p w:rsidR="00717917" w:rsidRDefault="00717917" w:rsidP="00717917">
            <w:pPr>
              <w:ind w:firstLine="1134"/>
              <w:jc w:val="both"/>
            </w:pPr>
            <w:r>
              <w:t>И дорога, открытая в будущее.</w:t>
            </w:r>
          </w:p>
          <w:p w:rsidR="00717917" w:rsidRDefault="00717917" w:rsidP="00717917">
            <w:pPr>
              <w:ind w:firstLine="1134"/>
              <w:jc w:val="both"/>
            </w:pPr>
            <w:r>
              <w:t>Сплоченный, единый народ.</w:t>
            </w:r>
          </w:p>
          <w:p w:rsidR="00717917" w:rsidRDefault="00717917" w:rsidP="00717917">
            <w:pPr>
              <w:ind w:firstLine="1134"/>
              <w:jc w:val="both"/>
            </w:pPr>
            <w:r>
              <w:t>Как извечного друга</w:t>
            </w:r>
          </w:p>
          <w:p w:rsidR="00717917" w:rsidRDefault="00717917" w:rsidP="00717917">
            <w:pPr>
              <w:ind w:firstLine="1134"/>
              <w:jc w:val="both"/>
            </w:pPr>
            <w:r>
              <w:t>Встречает новое время</w:t>
            </w:r>
          </w:p>
          <w:p w:rsidR="00717917" w:rsidRDefault="00717917" w:rsidP="00717917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717917" w:rsidRPr="0024235C" w:rsidRDefault="00717917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3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3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3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3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3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717917" w:rsidRDefault="00717917" w:rsidP="00717917">
            <w:pPr>
              <w:ind w:firstLine="1134"/>
              <w:jc w:val="both"/>
            </w:pPr>
            <w:r>
              <w:t>У меня простор неоглядный</w:t>
            </w:r>
          </w:p>
          <w:p w:rsidR="00717917" w:rsidRDefault="00717917" w:rsidP="00717917">
            <w:pPr>
              <w:ind w:firstLine="1134"/>
              <w:jc w:val="both"/>
            </w:pPr>
            <w:r>
              <w:t>И дорога, открытая в будущее.</w:t>
            </w:r>
          </w:p>
          <w:p w:rsidR="00717917" w:rsidRDefault="00717917" w:rsidP="00717917">
            <w:pPr>
              <w:ind w:firstLine="1134"/>
              <w:jc w:val="both"/>
            </w:pPr>
            <w:r>
              <w:t>Сплоченный, единый народ.</w:t>
            </w:r>
          </w:p>
          <w:p w:rsidR="00717917" w:rsidRDefault="00717917" w:rsidP="00717917">
            <w:pPr>
              <w:ind w:firstLine="1134"/>
              <w:jc w:val="both"/>
            </w:pPr>
            <w:r>
              <w:t>Как извечного друга</w:t>
            </w:r>
          </w:p>
          <w:p w:rsidR="00717917" w:rsidRDefault="00717917" w:rsidP="00717917">
            <w:pPr>
              <w:ind w:firstLine="1134"/>
              <w:jc w:val="both"/>
            </w:pPr>
            <w:r>
              <w:t>Встречает новое время</w:t>
            </w:r>
          </w:p>
          <w:p w:rsidR="00717917" w:rsidRDefault="00717917" w:rsidP="00717917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717917" w:rsidRPr="0024235C" w:rsidRDefault="00717917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4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4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4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4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4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</w:tr>
      <w:tr w:rsidR="00717917" w:rsidTr="00D67F90">
        <w:trPr>
          <w:trHeight w:val="153"/>
        </w:trPr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717917" w:rsidRDefault="00717917" w:rsidP="00717917">
            <w:pPr>
              <w:ind w:firstLine="1134"/>
              <w:jc w:val="both"/>
            </w:pPr>
            <w:r>
              <w:t>У меня простор неоглядный</w:t>
            </w:r>
          </w:p>
          <w:p w:rsidR="00717917" w:rsidRDefault="00717917" w:rsidP="00717917">
            <w:pPr>
              <w:ind w:firstLine="1134"/>
              <w:jc w:val="both"/>
            </w:pPr>
            <w:r>
              <w:t>И дорога, открытая в будущее.</w:t>
            </w:r>
          </w:p>
          <w:p w:rsidR="00717917" w:rsidRDefault="00717917" w:rsidP="00717917">
            <w:pPr>
              <w:ind w:firstLine="1134"/>
              <w:jc w:val="both"/>
            </w:pPr>
            <w:r>
              <w:t>Сплоченный, единый народ.</w:t>
            </w:r>
          </w:p>
          <w:p w:rsidR="00717917" w:rsidRDefault="00717917" w:rsidP="00717917">
            <w:pPr>
              <w:ind w:firstLine="1134"/>
              <w:jc w:val="both"/>
            </w:pPr>
            <w:r>
              <w:t>Как извечного друга</w:t>
            </w:r>
          </w:p>
          <w:p w:rsidR="00717917" w:rsidRDefault="00717917" w:rsidP="00717917">
            <w:pPr>
              <w:ind w:firstLine="1134"/>
              <w:jc w:val="both"/>
            </w:pPr>
            <w:r>
              <w:t>Встречает новое время</w:t>
            </w:r>
          </w:p>
          <w:p w:rsidR="00717917" w:rsidRDefault="00717917" w:rsidP="00717917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717917" w:rsidRPr="0024235C" w:rsidRDefault="00717917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5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5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5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5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5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717917" w:rsidRDefault="00717917" w:rsidP="00717917">
            <w:pPr>
              <w:ind w:firstLine="1134"/>
              <w:jc w:val="both"/>
            </w:pPr>
            <w:r>
              <w:t>У меня простор неоглядный</w:t>
            </w:r>
          </w:p>
          <w:p w:rsidR="00717917" w:rsidRDefault="00717917" w:rsidP="00717917">
            <w:pPr>
              <w:ind w:firstLine="1134"/>
              <w:jc w:val="both"/>
            </w:pPr>
            <w:r>
              <w:t>И дорога, открытая в будущее.</w:t>
            </w:r>
          </w:p>
          <w:p w:rsidR="00717917" w:rsidRDefault="00717917" w:rsidP="00717917">
            <w:pPr>
              <w:ind w:firstLine="1134"/>
              <w:jc w:val="both"/>
            </w:pPr>
            <w:r>
              <w:t>Сплоченный, единый народ.</w:t>
            </w:r>
          </w:p>
          <w:p w:rsidR="00717917" w:rsidRDefault="00717917" w:rsidP="00717917">
            <w:pPr>
              <w:ind w:firstLine="1134"/>
              <w:jc w:val="both"/>
            </w:pPr>
            <w:r>
              <w:t>Как извечного друга</w:t>
            </w:r>
          </w:p>
          <w:p w:rsidR="00717917" w:rsidRDefault="00717917" w:rsidP="00717917">
            <w:pPr>
              <w:ind w:firstLine="1134"/>
              <w:jc w:val="both"/>
            </w:pPr>
            <w:r>
              <w:t>Встречает новое время</w:t>
            </w:r>
          </w:p>
          <w:p w:rsidR="00717917" w:rsidRDefault="00717917" w:rsidP="00717917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717917" w:rsidRPr="0024235C" w:rsidRDefault="00717917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6"/>
              </w:numPr>
              <w:jc w:val="both"/>
            </w:pPr>
            <w:r w:rsidRPr="00717917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6"/>
              </w:numPr>
              <w:jc w:val="both"/>
            </w:pPr>
            <w:r w:rsidRPr="00717917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6"/>
              </w:numPr>
              <w:jc w:val="both"/>
            </w:pPr>
            <w:r w:rsidRPr="00717917">
              <w:rPr>
                <w:i/>
              </w:rPr>
              <w:t>шрифт</w:t>
            </w:r>
            <w:r w:rsidRPr="00260B53">
              <w:t xml:space="preserve">: </w:t>
            </w:r>
            <w:r w:rsidRPr="00717917">
              <w:rPr>
                <w:lang w:val="en-US"/>
              </w:rPr>
              <w:t>Times New Roman</w:t>
            </w:r>
            <w:r w:rsidRPr="00260B53"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6"/>
              </w:numPr>
              <w:jc w:val="both"/>
            </w:pPr>
            <w:r w:rsidRPr="00717917">
              <w:rPr>
                <w:i/>
              </w:rPr>
              <w:t>размер</w:t>
            </w:r>
            <w:r>
              <w:t>: 1</w:t>
            </w:r>
            <w:r w:rsidRPr="00717917">
              <w:rPr>
                <w:lang w:val="en-US"/>
              </w:rPr>
              <w:t>4</w:t>
            </w:r>
            <w:r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6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</w:tr>
      <w:tr w:rsidR="00717917" w:rsidTr="00D67F90">
        <w:trPr>
          <w:trHeight w:val="153"/>
        </w:trPr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717917" w:rsidRDefault="00717917" w:rsidP="00717917">
            <w:pPr>
              <w:ind w:firstLine="1134"/>
              <w:jc w:val="both"/>
            </w:pPr>
            <w:r>
              <w:t>У меня простор неоглядный</w:t>
            </w:r>
          </w:p>
          <w:p w:rsidR="00717917" w:rsidRDefault="00717917" w:rsidP="00717917">
            <w:pPr>
              <w:ind w:firstLine="1134"/>
              <w:jc w:val="both"/>
            </w:pPr>
            <w:r>
              <w:t>И дорога, открытая в будущее.</w:t>
            </w:r>
          </w:p>
          <w:p w:rsidR="00717917" w:rsidRDefault="00717917" w:rsidP="00717917">
            <w:pPr>
              <w:ind w:firstLine="1134"/>
              <w:jc w:val="both"/>
            </w:pPr>
            <w:r>
              <w:t>Сплоченный, единый народ.</w:t>
            </w:r>
          </w:p>
          <w:p w:rsidR="00717917" w:rsidRDefault="00717917" w:rsidP="00717917">
            <w:pPr>
              <w:ind w:firstLine="1134"/>
              <w:jc w:val="both"/>
            </w:pPr>
            <w:r>
              <w:t>Как извечного друга</w:t>
            </w:r>
          </w:p>
          <w:p w:rsidR="00717917" w:rsidRDefault="00717917" w:rsidP="00717917">
            <w:pPr>
              <w:ind w:firstLine="1134"/>
              <w:jc w:val="both"/>
            </w:pPr>
            <w:r>
              <w:t>Встречает новое время</w:t>
            </w:r>
          </w:p>
          <w:p w:rsidR="00717917" w:rsidRDefault="00717917" w:rsidP="00717917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717917" w:rsidRPr="0024235C" w:rsidRDefault="00717917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7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7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7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7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7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717917" w:rsidRDefault="00717917" w:rsidP="00717917">
            <w:pPr>
              <w:ind w:firstLine="1134"/>
              <w:jc w:val="both"/>
            </w:pPr>
            <w:r>
              <w:t>У меня простор неоглядный</w:t>
            </w:r>
          </w:p>
          <w:p w:rsidR="00717917" w:rsidRDefault="00717917" w:rsidP="00717917">
            <w:pPr>
              <w:ind w:firstLine="1134"/>
              <w:jc w:val="both"/>
            </w:pPr>
            <w:r>
              <w:t>И дорога, открытая в будущее.</w:t>
            </w:r>
          </w:p>
          <w:p w:rsidR="00717917" w:rsidRDefault="00717917" w:rsidP="00717917">
            <w:pPr>
              <w:ind w:firstLine="1134"/>
              <w:jc w:val="both"/>
            </w:pPr>
            <w:r>
              <w:t>Сплоченный, единый народ.</w:t>
            </w:r>
          </w:p>
          <w:p w:rsidR="00717917" w:rsidRDefault="00717917" w:rsidP="00717917">
            <w:pPr>
              <w:ind w:firstLine="1134"/>
              <w:jc w:val="both"/>
            </w:pPr>
            <w:r>
              <w:t>Как извечного друга</w:t>
            </w:r>
          </w:p>
          <w:p w:rsidR="00717917" w:rsidRDefault="00717917" w:rsidP="00717917">
            <w:pPr>
              <w:ind w:firstLine="1134"/>
              <w:jc w:val="both"/>
            </w:pPr>
            <w:r>
              <w:t>Встречает новое время</w:t>
            </w:r>
          </w:p>
          <w:p w:rsidR="00717917" w:rsidRDefault="00717917" w:rsidP="00717917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717917" w:rsidRPr="0024235C" w:rsidRDefault="00717917" w:rsidP="00717917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717917" w:rsidRPr="0024235C" w:rsidRDefault="00717917" w:rsidP="00717917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717917" w:rsidRDefault="00717917" w:rsidP="00717917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8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8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717917" w:rsidRPr="00260B53" w:rsidRDefault="00717917" w:rsidP="00A74645">
            <w:pPr>
              <w:pStyle w:val="a4"/>
              <w:numPr>
                <w:ilvl w:val="0"/>
                <w:numId w:val="18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8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717917" w:rsidRDefault="00717917" w:rsidP="00A74645">
            <w:pPr>
              <w:pStyle w:val="a4"/>
              <w:numPr>
                <w:ilvl w:val="0"/>
                <w:numId w:val="18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</w:tr>
      <w:tr w:rsidR="00717917" w:rsidTr="00D67F90">
        <w:trPr>
          <w:trHeight w:val="153"/>
        </w:trPr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</w:p>
          <w:p w:rsidR="00F4791B" w:rsidRDefault="00F4791B" w:rsidP="00717917">
            <w:pPr>
              <w:jc w:val="both"/>
              <w:rPr>
                <w:b/>
              </w:rPr>
            </w:pPr>
          </w:p>
          <w:p w:rsidR="00F4791B" w:rsidRDefault="00F4791B" w:rsidP="00717917">
            <w:pPr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717917" w:rsidRDefault="00717917" w:rsidP="00717917">
            <w:pPr>
              <w:jc w:val="both"/>
              <w:rPr>
                <w:b/>
              </w:rPr>
            </w:pPr>
          </w:p>
        </w:tc>
      </w:tr>
      <w:tr w:rsidR="00BF2DB4" w:rsidTr="00D67F90">
        <w:trPr>
          <w:trHeight w:val="153"/>
        </w:trPr>
        <w:tc>
          <w:tcPr>
            <w:tcW w:w="5341" w:type="dxa"/>
          </w:tcPr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BF2DB4" w:rsidRDefault="00BF2DB4" w:rsidP="00BF2DB4">
            <w:pPr>
              <w:ind w:firstLine="1134"/>
              <w:jc w:val="both"/>
            </w:pPr>
            <w:r>
              <w:t>У меня простор неоглядный</w:t>
            </w:r>
          </w:p>
          <w:p w:rsidR="00BF2DB4" w:rsidRDefault="00BF2DB4" w:rsidP="00BF2DB4">
            <w:pPr>
              <w:ind w:firstLine="1134"/>
              <w:jc w:val="both"/>
            </w:pPr>
            <w:r>
              <w:t>И дорога, открытая в будущее.</w:t>
            </w:r>
          </w:p>
          <w:p w:rsidR="00BF2DB4" w:rsidRDefault="00BF2DB4" w:rsidP="00BF2DB4">
            <w:pPr>
              <w:ind w:firstLine="1134"/>
              <w:jc w:val="both"/>
            </w:pPr>
            <w:r>
              <w:t>Сплоченный, единый народ.</w:t>
            </w:r>
          </w:p>
          <w:p w:rsidR="00BF2DB4" w:rsidRDefault="00BF2DB4" w:rsidP="00BF2DB4">
            <w:pPr>
              <w:ind w:firstLine="1134"/>
              <w:jc w:val="both"/>
            </w:pPr>
            <w:r>
              <w:t>Как извечного друга</w:t>
            </w:r>
          </w:p>
          <w:p w:rsidR="00BF2DB4" w:rsidRDefault="00BF2DB4" w:rsidP="00BF2DB4">
            <w:pPr>
              <w:ind w:firstLine="1134"/>
              <w:jc w:val="both"/>
            </w:pPr>
            <w:r>
              <w:t>Встречает новое время</w:t>
            </w:r>
          </w:p>
          <w:p w:rsidR="00BF2DB4" w:rsidRDefault="00BF2DB4" w:rsidP="00BF2DB4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BF2DB4" w:rsidRPr="0024235C" w:rsidRDefault="00BF2DB4" w:rsidP="00BF2DB4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19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19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19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19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19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  <w:tc>
          <w:tcPr>
            <w:tcW w:w="5341" w:type="dxa"/>
          </w:tcPr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BF2DB4" w:rsidRDefault="00BF2DB4" w:rsidP="00BF2DB4">
            <w:pPr>
              <w:ind w:firstLine="1134"/>
              <w:jc w:val="both"/>
            </w:pPr>
            <w:r>
              <w:t>У меня простор неоглядный</w:t>
            </w:r>
          </w:p>
          <w:p w:rsidR="00BF2DB4" w:rsidRDefault="00BF2DB4" w:rsidP="00BF2DB4">
            <w:pPr>
              <w:ind w:firstLine="1134"/>
              <w:jc w:val="both"/>
            </w:pPr>
            <w:r>
              <w:t>И дорога, открытая в будущее.</w:t>
            </w:r>
          </w:p>
          <w:p w:rsidR="00BF2DB4" w:rsidRDefault="00BF2DB4" w:rsidP="00BF2DB4">
            <w:pPr>
              <w:ind w:firstLine="1134"/>
              <w:jc w:val="both"/>
            </w:pPr>
            <w:r>
              <w:t>Сплоченный, единый народ.</w:t>
            </w:r>
          </w:p>
          <w:p w:rsidR="00BF2DB4" w:rsidRDefault="00BF2DB4" w:rsidP="00BF2DB4">
            <w:pPr>
              <w:ind w:firstLine="1134"/>
              <w:jc w:val="both"/>
            </w:pPr>
            <w:r>
              <w:t>Как извечного друга</w:t>
            </w:r>
          </w:p>
          <w:p w:rsidR="00BF2DB4" w:rsidRDefault="00BF2DB4" w:rsidP="00BF2DB4">
            <w:pPr>
              <w:ind w:firstLine="1134"/>
              <w:jc w:val="both"/>
            </w:pPr>
            <w:r>
              <w:t>Встречает новое время</w:t>
            </w:r>
          </w:p>
          <w:p w:rsidR="00BF2DB4" w:rsidRDefault="00BF2DB4" w:rsidP="00BF2DB4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BF2DB4" w:rsidRPr="0024235C" w:rsidRDefault="00BF2DB4" w:rsidP="00BF2DB4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0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0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0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0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0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</w:tr>
      <w:tr w:rsidR="00BF2DB4" w:rsidTr="00D67F90">
        <w:trPr>
          <w:trHeight w:val="153"/>
        </w:trPr>
        <w:tc>
          <w:tcPr>
            <w:tcW w:w="5341" w:type="dxa"/>
          </w:tcPr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BF2DB4" w:rsidRDefault="00BF2DB4" w:rsidP="00BF2DB4">
            <w:pPr>
              <w:ind w:firstLine="1134"/>
              <w:jc w:val="both"/>
            </w:pPr>
            <w:r>
              <w:t>У меня простор неоглядный</w:t>
            </w:r>
          </w:p>
          <w:p w:rsidR="00BF2DB4" w:rsidRDefault="00BF2DB4" w:rsidP="00BF2DB4">
            <w:pPr>
              <w:ind w:firstLine="1134"/>
              <w:jc w:val="both"/>
            </w:pPr>
            <w:r>
              <w:t>И дорога, открытая в будущее.</w:t>
            </w:r>
          </w:p>
          <w:p w:rsidR="00BF2DB4" w:rsidRDefault="00BF2DB4" w:rsidP="00BF2DB4">
            <w:pPr>
              <w:ind w:firstLine="1134"/>
              <w:jc w:val="both"/>
            </w:pPr>
            <w:r>
              <w:t>Сплоченный, единый народ.</w:t>
            </w:r>
          </w:p>
          <w:p w:rsidR="00BF2DB4" w:rsidRDefault="00BF2DB4" w:rsidP="00BF2DB4">
            <w:pPr>
              <w:ind w:firstLine="1134"/>
              <w:jc w:val="both"/>
            </w:pPr>
            <w:r>
              <w:t>Как извечного друга</w:t>
            </w:r>
          </w:p>
          <w:p w:rsidR="00BF2DB4" w:rsidRDefault="00BF2DB4" w:rsidP="00BF2DB4">
            <w:pPr>
              <w:ind w:firstLine="1134"/>
              <w:jc w:val="both"/>
            </w:pPr>
            <w:r>
              <w:t>Встречает новое время</w:t>
            </w:r>
          </w:p>
          <w:p w:rsidR="00BF2DB4" w:rsidRDefault="00BF2DB4" w:rsidP="00BF2DB4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BF2DB4" w:rsidRPr="0024235C" w:rsidRDefault="00BF2DB4" w:rsidP="00BF2DB4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1"/>
              </w:numPr>
              <w:jc w:val="both"/>
            </w:pPr>
            <w:r w:rsidRPr="00260B53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1"/>
              </w:numPr>
              <w:jc w:val="both"/>
            </w:pPr>
            <w:r w:rsidRPr="00260B53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1"/>
              </w:numPr>
              <w:jc w:val="both"/>
            </w:pPr>
            <w:r w:rsidRPr="00185B02">
              <w:rPr>
                <w:i/>
              </w:rPr>
              <w:t>шрифт</w:t>
            </w:r>
            <w:r w:rsidRPr="00260B53">
              <w:t xml:space="preserve">: </w:t>
            </w:r>
            <w:r>
              <w:rPr>
                <w:lang w:val="en-US"/>
              </w:rPr>
              <w:t>Times New Roman</w:t>
            </w:r>
            <w:r w:rsidRPr="00260B53"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1"/>
              </w:numPr>
              <w:jc w:val="both"/>
            </w:pPr>
            <w:r w:rsidRPr="0024235C">
              <w:rPr>
                <w:i/>
              </w:rPr>
              <w:t>размер</w:t>
            </w:r>
            <w:r>
              <w:t>: 1</w:t>
            </w:r>
            <w:r>
              <w:rPr>
                <w:lang w:val="en-US"/>
              </w:rPr>
              <w:t>4</w:t>
            </w:r>
            <w:r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1"/>
              </w:numPr>
              <w:jc w:val="both"/>
            </w:pPr>
            <w:r w:rsidRPr="00717917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  <w:tc>
          <w:tcPr>
            <w:tcW w:w="5341" w:type="dxa"/>
          </w:tcPr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BF2DB4" w:rsidRDefault="00BF2DB4" w:rsidP="00BF2DB4">
            <w:pPr>
              <w:ind w:firstLine="1134"/>
              <w:jc w:val="both"/>
            </w:pPr>
            <w:r>
              <w:t>У меня простор неоглядный</w:t>
            </w:r>
          </w:p>
          <w:p w:rsidR="00BF2DB4" w:rsidRDefault="00BF2DB4" w:rsidP="00BF2DB4">
            <w:pPr>
              <w:ind w:firstLine="1134"/>
              <w:jc w:val="both"/>
            </w:pPr>
            <w:r>
              <w:t>И дорога, открытая в будущее.</w:t>
            </w:r>
          </w:p>
          <w:p w:rsidR="00BF2DB4" w:rsidRDefault="00BF2DB4" w:rsidP="00BF2DB4">
            <w:pPr>
              <w:ind w:firstLine="1134"/>
              <w:jc w:val="both"/>
            </w:pPr>
            <w:r>
              <w:t>Сплоченный, единый народ.</w:t>
            </w:r>
          </w:p>
          <w:p w:rsidR="00BF2DB4" w:rsidRDefault="00BF2DB4" w:rsidP="00BF2DB4">
            <w:pPr>
              <w:ind w:firstLine="1134"/>
              <w:jc w:val="both"/>
            </w:pPr>
            <w:r>
              <w:t>Как извечного друга</w:t>
            </w:r>
          </w:p>
          <w:p w:rsidR="00BF2DB4" w:rsidRDefault="00BF2DB4" w:rsidP="00BF2DB4">
            <w:pPr>
              <w:ind w:firstLine="1134"/>
              <w:jc w:val="both"/>
            </w:pPr>
            <w:r>
              <w:t>Встречает новое время</w:t>
            </w:r>
          </w:p>
          <w:p w:rsidR="00BF2DB4" w:rsidRDefault="00BF2DB4" w:rsidP="00BF2DB4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BF2DB4" w:rsidRPr="0024235C" w:rsidRDefault="00BF2DB4" w:rsidP="00BF2DB4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2"/>
              </w:numPr>
              <w:jc w:val="both"/>
            </w:pPr>
            <w:r w:rsidRPr="00B55612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2"/>
              </w:numPr>
              <w:jc w:val="both"/>
            </w:pPr>
            <w:r w:rsidRPr="00B55612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2"/>
              </w:numPr>
              <w:jc w:val="both"/>
            </w:pPr>
            <w:r w:rsidRPr="00B55612">
              <w:rPr>
                <w:i/>
              </w:rPr>
              <w:t>шрифт</w:t>
            </w:r>
            <w:r w:rsidRPr="00260B53">
              <w:t xml:space="preserve">: </w:t>
            </w:r>
            <w:r w:rsidRPr="00B55612">
              <w:rPr>
                <w:lang w:val="en-US"/>
              </w:rPr>
              <w:t>Times New Roman</w:t>
            </w:r>
            <w:r w:rsidRPr="00260B53"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2"/>
              </w:numPr>
              <w:jc w:val="both"/>
            </w:pPr>
            <w:r w:rsidRPr="00B55612">
              <w:rPr>
                <w:i/>
              </w:rPr>
              <w:t>размер</w:t>
            </w:r>
            <w:r>
              <w:t>: 1</w:t>
            </w:r>
            <w:r w:rsidRPr="00B55612">
              <w:rPr>
                <w:lang w:val="en-US"/>
              </w:rPr>
              <w:t>4</w:t>
            </w:r>
            <w:r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2"/>
              </w:numPr>
              <w:jc w:val="both"/>
            </w:pPr>
            <w:r w:rsidRPr="00B55612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</w:tr>
      <w:tr w:rsidR="00BF2DB4" w:rsidTr="00D67F90">
        <w:trPr>
          <w:trHeight w:val="153"/>
        </w:trPr>
        <w:tc>
          <w:tcPr>
            <w:tcW w:w="5341" w:type="dxa"/>
          </w:tcPr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BF2DB4" w:rsidRDefault="00BF2DB4" w:rsidP="00BF2DB4">
            <w:pPr>
              <w:ind w:firstLine="1134"/>
              <w:jc w:val="both"/>
            </w:pPr>
            <w:r>
              <w:t>У меня простор неоглядный</w:t>
            </w:r>
          </w:p>
          <w:p w:rsidR="00BF2DB4" w:rsidRDefault="00BF2DB4" w:rsidP="00BF2DB4">
            <w:pPr>
              <w:ind w:firstLine="1134"/>
              <w:jc w:val="both"/>
            </w:pPr>
            <w:r>
              <w:t>И дорога, открытая в будущее.</w:t>
            </w:r>
          </w:p>
          <w:p w:rsidR="00BF2DB4" w:rsidRDefault="00BF2DB4" w:rsidP="00BF2DB4">
            <w:pPr>
              <w:ind w:firstLine="1134"/>
              <w:jc w:val="both"/>
            </w:pPr>
            <w:r>
              <w:t>Сплоченный, единый народ.</w:t>
            </w:r>
          </w:p>
          <w:p w:rsidR="00BF2DB4" w:rsidRDefault="00BF2DB4" w:rsidP="00BF2DB4">
            <w:pPr>
              <w:ind w:firstLine="1134"/>
              <w:jc w:val="both"/>
            </w:pPr>
            <w:r>
              <w:t>Как извечного друга</w:t>
            </w:r>
          </w:p>
          <w:p w:rsidR="00BF2DB4" w:rsidRDefault="00BF2DB4" w:rsidP="00BF2DB4">
            <w:pPr>
              <w:ind w:firstLine="1134"/>
              <w:jc w:val="both"/>
            </w:pPr>
            <w:r>
              <w:t>Встречает новое время</w:t>
            </w:r>
          </w:p>
          <w:p w:rsidR="00BF2DB4" w:rsidRDefault="00BF2DB4" w:rsidP="00BF2DB4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BF2DB4" w:rsidRPr="0024235C" w:rsidRDefault="00BF2DB4" w:rsidP="00BF2DB4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3"/>
              </w:numPr>
              <w:jc w:val="both"/>
            </w:pPr>
            <w:r w:rsidRPr="00B55612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3"/>
              </w:numPr>
              <w:jc w:val="both"/>
            </w:pPr>
            <w:r w:rsidRPr="00B55612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3"/>
              </w:numPr>
              <w:jc w:val="both"/>
            </w:pPr>
            <w:r w:rsidRPr="00B55612">
              <w:rPr>
                <w:i/>
              </w:rPr>
              <w:t>шрифт</w:t>
            </w:r>
            <w:r w:rsidRPr="00260B53">
              <w:t xml:space="preserve">: </w:t>
            </w:r>
            <w:r w:rsidRPr="00B55612">
              <w:rPr>
                <w:lang w:val="en-US"/>
              </w:rPr>
              <w:t>Times New Roman</w:t>
            </w:r>
            <w:r w:rsidRPr="00260B53"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3"/>
              </w:numPr>
              <w:jc w:val="both"/>
            </w:pPr>
            <w:r w:rsidRPr="00B55612">
              <w:rPr>
                <w:i/>
              </w:rPr>
              <w:t>размер</w:t>
            </w:r>
            <w:r>
              <w:t>: 1</w:t>
            </w:r>
            <w:r w:rsidRPr="00B55612">
              <w:rPr>
                <w:lang w:val="en-US"/>
              </w:rPr>
              <w:t>4</w:t>
            </w:r>
            <w:r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3"/>
              </w:numPr>
              <w:jc w:val="both"/>
            </w:pPr>
            <w:r w:rsidRPr="00B55612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  <w:tc>
          <w:tcPr>
            <w:tcW w:w="5341" w:type="dxa"/>
          </w:tcPr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2.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Набери следующий текст:</w:t>
            </w:r>
          </w:p>
          <w:p w:rsidR="00BF2DB4" w:rsidRDefault="00BF2DB4" w:rsidP="00BF2DB4">
            <w:pPr>
              <w:ind w:firstLine="1134"/>
              <w:jc w:val="both"/>
            </w:pPr>
            <w:r>
              <w:t>У меня простор неоглядный</w:t>
            </w:r>
          </w:p>
          <w:p w:rsidR="00BF2DB4" w:rsidRDefault="00BF2DB4" w:rsidP="00BF2DB4">
            <w:pPr>
              <w:ind w:firstLine="1134"/>
              <w:jc w:val="both"/>
            </w:pPr>
            <w:r>
              <w:t>И дорога, открытая в будущее.</w:t>
            </w:r>
          </w:p>
          <w:p w:rsidR="00BF2DB4" w:rsidRDefault="00BF2DB4" w:rsidP="00BF2DB4">
            <w:pPr>
              <w:ind w:firstLine="1134"/>
              <w:jc w:val="both"/>
            </w:pPr>
            <w:r>
              <w:t>Сплоченный, единый народ.</w:t>
            </w:r>
          </w:p>
          <w:p w:rsidR="00BF2DB4" w:rsidRDefault="00BF2DB4" w:rsidP="00BF2DB4">
            <w:pPr>
              <w:ind w:firstLine="1134"/>
              <w:jc w:val="both"/>
            </w:pPr>
            <w:r>
              <w:t>Как извечного друга</w:t>
            </w:r>
          </w:p>
          <w:p w:rsidR="00BF2DB4" w:rsidRDefault="00BF2DB4" w:rsidP="00BF2DB4">
            <w:pPr>
              <w:ind w:firstLine="1134"/>
              <w:jc w:val="both"/>
            </w:pPr>
            <w:r>
              <w:t>Встречает новое время</w:t>
            </w:r>
          </w:p>
          <w:p w:rsidR="00BF2DB4" w:rsidRDefault="00BF2DB4" w:rsidP="00BF2DB4">
            <w:pPr>
              <w:ind w:firstLine="1134"/>
              <w:jc w:val="both"/>
            </w:pPr>
            <w:r>
              <w:t>Наша счастливая страна, наш народ.</w:t>
            </w:r>
          </w:p>
          <w:p w:rsidR="00BF2DB4" w:rsidRPr="0024235C" w:rsidRDefault="00BF2DB4" w:rsidP="00BF2DB4">
            <w:pPr>
              <w:ind w:firstLine="1134"/>
              <w:jc w:val="both"/>
              <w:rPr>
                <w:i/>
              </w:rPr>
            </w:pPr>
            <w:r w:rsidRPr="0024235C">
              <w:rPr>
                <w:i/>
              </w:rPr>
              <w:t>Припев: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О, мой народ! О, моя страна!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твой цветок, взращенный тобой.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>Я песня, звенящая на твоих устах,</w:t>
            </w:r>
          </w:p>
          <w:p w:rsidR="00BF2DB4" w:rsidRPr="0024235C" w:rsidRDefault="00BF2DB4" w:rsidP="00BF2DB4">
            <w:pPr>
              <w:ind w:firstLine="1134"/>
              <w:jc w:val="both"/>
            </w:pPr>
            <w:r w:rsidRPr="0024235C">
              <w:t xml:space="preserve">Родина моя - мой Казахстан. </w:t>
            </w:r>
          </w:p>
          <w:p w:rsidR="00BF2DB4" w:rsidRDefault="00BF2DB4" w:rsidP="00BF2DB4">
            <w:pPr>
              <w:jc w:val="both"/>
              <w:rPr>
                <w:b/>
              </w:rPr>
            </w:pPr>
            <w:r>
              <w:rPr>
                <w:b/>
              </w:rPr>
              <w:t>Отредактируй его, и отформатируй: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4"/>
              </w:numPr>
              <w:jc w:val="both"/>
            </w:pPr>
            <w:r w:rsidRPr="00B55612">
              <w:rPr>
                <w:i/>
              </w:rPr>
              <w:t>начертание</w:t>
            </w:r>
            <w:r>
              <w:t>: курсив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4"/>
              </w:numPr>
              <w:jc w:val="both"/>
            </w:pPr>
            <w:r w:rsidRPr="00B55612">
              <w:rPr>
                <w:i/>
              </w:rPr>
              <w:t xml:space="preserve">выравнивание: </w:t>
            </w:r>
            <w:r w:rsidRPr="00260B53">
              <w:t xml:space="preserve">по </w:t>
            </w:r>
            <w:r>
              <w:t>ширине</w:t>
            </w:r>
            <w:r w:rsidRPr="00260B53">
              <w:t>;</w:t>
            </w:r>
          </w:p>
          <w:p w:rsidR="00BF2DB4" w:rsidRPr="00260B53" w:rsidRDefault="00BF2DB4" w:rsidP="00A74645">
            <w:pPr>
              <w:pStyle w:val="a4"/>
              <w:numPr>
                <w:ilvl w:val="0"/>
                <w:numId w:val="24"/>
              </w:numPr>
              <w:jc w:val="both"/>
            </w:pPr>
            <w:r w:rsidRPr="00B55612">
              <w:rPr>
                <w:i/>
              </w:rPr>
              <w:t>шрифт</w:t>
            </w:r>
            <w:r w:rsidRPr="00260B53">
              <w:t xml:space="preserve">: </w:t>
            </w:r>
            <w:r w:rsidRPr="00B55612">
              <w:rPr>
                <w:lang w:val="en-US"/>
              </w:rPr>
              <w:t>Times New Roman</w:t>
            </w:r>
            <w:r w:rsidRPr="00260B53"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4"/>
              </w:numPr>
              <w:jc w:val="both"/>
            </w:pPr>
            <w:r w:rsidRPr="00B55612">
              <w:rPr>
                <w:i/>
              </w:rPr>
              <w:t>размер</w:t>
            </w:r>
            <w:r>
              <w:t>: 1</w:t>
            </w:r>
            <w:r w:rsidRPr="00B55612">
              <w:rPr>
                <w:lang w:val="en-US"/>
              </w:rPr>
              <w:t>4</w:t>
            </w:r>
            <w:r>
              <w:t>;</w:t>
            </w:r>
          </w:p>
          <w:p w:rsidR="00BF2DB4" w:rsidRDefault="00BF2DB4" w:rsidP="00A74645">
            <w:pPr>
              <w:pStyle w:val="a4"/>
              <w:numPr>
                <w:ilvl w:val="0"/>
                <w:numId w:val="24"/>
              </w:numPr>
              <w:jc w:val="both"/>
            </w:pPr>
            <w:r w:rsidRPr="00B55612">
              <w:rPr>
                <w:i/>
              </w:rPr>
              <w:t>цвет текста</w:t>
            </w:r>
            <w:r>
              <w:t xml:space="preserve">: </w:t>
            </w:r>
            <w:proofErr w:type="spellStart"/>
            <w:r>
              <w:t>голубой</w:t>
            </w:r>
            <w:proofErr w:type="spellEnd"/>
            <w:r>
              <w:t>.</w:t>
            </w:r>
          </w:p>
        </w:tc>
      </w:tr>
      <w:tr w:rsidR="00BF2DB4" w:rsidTr="00D67F90">
        <w:trPr>
          <w:trHeight w:val="153"/>
        </w:trPr>
        <w:tc>
          <w:tcPr>
            <w:tcW w:w="5341" w:type="dxa"/>
          </w:tcPr>
          <w:p w:rsidR="00BF2DB4" w:rsidRDefault="00BF2DB4" w:rsidP="00717917">
            <w:pPr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BF2DB4" w:rsidRDefault="00BF2DB4" w:rsidP="00717917">
            <w:pPr>
              <w:jc w:val="both"/>
              <w:rPr>
                <w:b/>
              </w:rPr>
            </w:pPr>
          </w:p>
          <w:p w:rsidR="00B55612" w:rsidRDefault="00B55612" w:rsidP="00717917">
            <w:pPr>
              <w:jc w:val="both"/>
              <w:rPr>
                <w:b/>
              </w:rPr>
            </w:pPr>
          </w:p>
          <w:p w:rsidR="00B55612" w:rsidRDefault="00B55612" w:rsidP="00717917">
            <w:pPr>
              <w:jc w:val="both"/>
              <w:rPr>
                <w:b/>
              </w:rPr>
            </w:pPr>
          </w:p>
        </w:tc>
      </w:tr>
      <w:tr w:rsidR="008D2504" w:rsidTr="00D67F90">
        <w:trPr>
          <w:trHeight w:val="1649"/>
        </w:trPr>
        <w:tc>
          <w:tcPr>
            <w:tcW w:w="5341" w:type="dxa"/>
          </w:tcPr>
          <w:p w:rsidR="008D2504" w:rsidRDefault="008D2504" w:rsidP="003345C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3345C6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4pt;height:32.4pt" o:ole="">
                  <v:imagedata r:id="rId6" o:title=""/>
                </v:shape>
                <o:OLEObject Type="Embed" ProgID="PBrush" ShapeID="_x0000_i1025" DrawAspect="Content" ObjectID="_1451643642" r:id="rId7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5" type="#_x0000_t75" style="width:32.4pt;height:32.4pt" o:ole="">
                  <v:imagedata r:id="rId6" o:title=""/>
                </v:shape>
                <o:OLEObject Type="Embed" ProgID="PBrush" ShapeID="_x0000_i1035" DrawAspect="Content" ObjectID="_1451643643" r:id="rId8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26" type="#_x0000_t75" style="width:32.4pt;height:32.4pt" o:ole="">
                  <v:imagedata r:id="rId6" o:title=""/>
                </v:shape>
                <o:OLEObject Type="Embed" ProgID="PBrush" ShapeID="_x0000_i1026" DrawAspect="Content" ObjectID="_1451643644" r:id="rId9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6" type="#_x0000_t75" style="width:32.4pt;height:32.4pt" o:ole="">
                  <v:imagedata r:id="rId6" o:title=""/>
                </v:shape>
                <o:OLEObject Type="Embed" ProgID="PBrush" ShapeID="_x0000_i1036" DrawAspect="Content" ObjectID="_1451643645" r:id="rId10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27" type="#_x0000_t75" style="width:32.4pt;height:32.4pt" o:ole="">
                  <v:imagedata r:id="rId6" o:title=""/>
                </v:shape>
                <o:OLEObject Type="Embed" ProgID="PBrush" ShapeID="_x0000_i1027" DrawAspect="Content" ObjectID="_1451643646" r:id="rId11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7" type="#_x0000_t75" style="width:32.4pt;height:32.4pt" o:ole="">
                  <v:imagedata r:id="rId6" o:title=""/>
                </v:shape>
                <o:OLEObject Type="Embed" ProgID="PBrush" ShapeID="_x0000_i1037" DrawAspect="Content" ObjectID="_1451643647" r:id="rId12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28" type="#_x0000_t75" style="width:32.4pt;height:32.4pt" o:ole="">
                  <v:imagedata r:id="rId6" o:title=""/>
                </v:shape>
                <o:OLEObject Type="Embed" ProgID="PBrush" ShapeID="_x0000_i1028" DrawAspect="Content" ObjectID="_1451643648" r:id="rId13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8" type="#_x0000_t75" style="width:32.4pt;height:32.4pt" o:ole="">
                  <v:imagedata r:id="rId6" o:title=""/>
                </v:shape>
                <o:OLEObject Type="Embed" ProgID="PBrush" ShapeID="_x0000_i1038" DrawAspect="Content" ObjectID="_1451643649" r:id="rId14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29" type="#_x0000_t75" style="width:32.4pt;height:32.4pt" o:ole="">
                  <v:imagedata r:id="rId6" o:title=""/>
                </v:shape>
                <o:OLEObject Type="Embed" ProgID="PBrush" ShapeID="_x0000_i1029" DrawAspect="Content" ObjectID="_1451643650" r:id="rId15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9" type="#_x0000_t75" style="width:32.4pt;height:32.4pt" o:ole="">
                  <v:imagedata r:id="rId6" o:title=""/>
                </v:shape>
                <o:OLEObject Type="Embed" ProgID="PBrush" ShapeID="_x0000_i1039" DrawAspect="Content" ObjectID="_1451643651" r:id="rId16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0" type="#_x0000_t75" style="width:32.4pt;height:32.4pt" o:ole="">
                  <v:imagedata r:id="rId6" o:title=""/>
                </v:shape>
                <o:OLEObject Type="Embed" ProgID="PBrush" ShapeID="_x0000_i1030" DrawAspect="Content" ObjectID="_1451643652" r:id="rId17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40" type="#_x0000_t75" style="width:32.4pt;height:32.4pt" o:ole="">
                  <v:imagedata r:id="rId6" o:title=""/>
                </v:shape>
                <o:OLEObject Type="Embed" ProgID="PBrush" ShapeID="_x0000_i1040" DrawAspect="Content" ObjectID="_1451643653" r:id="rId18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1" type="#_x0000_t75" style="width:32.4pt;height:32.4pt" o:ole="">
                  <v:imagedata r:id="rId6" o:title=""/>
                </v:shape>
                <o:OLEObject Type="Embed" ProgID="PBrush" ShapeID="_x0000_i1031" DrawAspect="Content" ObjectID="_1451643654" r:id="rId19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41" type="#_x0000_t75" style="width:32.4pt;height:32.4pt" o:ole="">
                  <v:imagedata r:id="rId6" o:title=""/>
                </v:shape>
                <o:OLEObject Type="Embed" ProgID="PBrush" ShapeID="_x0000_i1041" DrawAspect="Content" ObjectID="_1451643655" r:id="rId20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2" type="#_x0000_t75" style="width:32.4pt;height:32.4pt" o:ole="">
                  <v:imagedata r:id="rId6" o:title=""/>
                </v:shape>
                <o:OLEObject Type="Embed" ProgID="PBrush" ShapeID="_x0000_i1032" DrawAspect="Content" ObjectID="_1451643656" r:id="rId21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42" type="#_x0000_t75" style="width:32.4pt;height:32.4pt" o:ole="">
                  <v:imagedata r:id="rId6" o:title=""/>
                </v:shape>
                <o:OLEObject Type="Embed" ProgID="PBrush" ShapeID="_x0000_i1042" DrawAspect="Content" ObjectID="_1451643657" r:id="rId22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3" type="#_x0000_t75" style="width:32.4pt;height:32.4pt" o:ole="">
                  <v:imagedata r:id="rId6" o:title=""/>
                </v:shape>
                <o:OLEObject Type="Embed" ProgID="PBrush" ShapeID="_x0000_i1033" DrawAspect="Content" ObjectID="_1451643658" r:id="rId23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43" type="#_x0000_t75" style="width:32.4pt;height:32.4pt" o:ole="">
                  <v:imagedata r:id="rId6" o:title=""/>
                </v:shape>
                <o:OLEObject Type="Embed" ProgID="PBrush" ShapeID="_x0000_i1043" DrawAspect="Content" ObjectID="_1451643659" r:id="rId24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34" type="#_x0000_t75" style="width:32.4pt;height:32.4pt" o:ole="">
                  <v:imagedata r:id="rId6" o:title=""/>
                </v:shape>
                <o:OLEObject Type="Embed" ProgID="PBrush" ShapeID="_x0000_i1034" DrawAspect="Content" ObjectID="_1451643660" r:id="rId25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>Создайте маркированный список покупок 10 наименований товаров,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48" w:dyaOrig="648">
                <v:shape id="_x0000_i1044" type="#_x0000_t75" style="width:32.4pt;height:32.4pt" o:ole="">
                  <v:imagedata r:id="rId6" o:title=""/>
                </v:shape>
                <o:OLEObject Type="Embed" ProgID="PBrush" ShapeID="_x0000_i1044" DrawAspect="Content" ObjectID="_1451643661" r:id="rId26"/>
              </w:object>
            </w:r>
          </w:p>
        </w:tc>
      </w:tr>
      <w:tr w:rsidR="003345C6" w:rsidTr="00D67F90">
        <w:trPr>
          <w:trHeight w:val="153"/>
        </w:trPr>
        <w:tc>
          <w:tcPr>
            <w:tcW w:w="5341" w:type="dxa"/>
          </w:tcPr>
          <w:p w:rsidR="003345C6" w:rsidRDefault="003345C6" w:rsidP="00F76E42">
            <w:pPr>
              <w:ind w:firstLine="1985"/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3345C6" w:rsidRDefault="003345C6" w:rsidP="00717917">
            <w:pPr>
              <w:jc w:val="both"/>
              <w:rPr>
                <w:b/>
              </w:rPr>
            </w:pPr>
          </w:p>
          <w:p w:rsidR="00D67F90" w:rsidRDefault="00D67F90" w:rsidP="00717917">
            <w:pPr>
              <w:jc w:val="both"/>
              <w:rPr>
                <w:b/>
              </w:rPr>
            </w:pP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45" type="#_x0000_t75" style="width:33.6pt;height:33pt" o:ole="">
                  <v:imagedata r:id="rId27" o:title=""/>
                </v:shape>
                <o:OLEObject Type="Embed" ProgID="PBrush" ShapeID="_x0000_i1045" DrawAspect="Content" ObjectID="_1451643662" r:id="rId28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64" type="#_x0000_t75" style="width:33.6pt;height:33pt" o:ole="">
                  <v:imagedata r:id="rId27" o:title=""/>
                </v:shape>
                <o:OLEObject Type="Embed" ProgID="PBrush" ShapeID="_x0000_i1064" DrawAspect="Content" ObjectID="_1451643663" r:id="rId29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46" type="#_x0000_t75" style="width:33.6pt;height:33pt" o:ole="">
                  <v:imagedata r:id="rId27" o:title=""/>
                </v:shape>
                <o:OLEObject Type="Embed" ProgID="PBrush" ShapeID="_x0000_i1046" DrawAspect="Content" ObjectID="_1451643664" r:id="rId30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5" type="#_x0000_t75" style="width:33.6pt;height:33pt" o:ole="">
                  <v:imagedata r:id="rId27" o:title=""/>
                </v:shape>
                <o:OLEObject Type="Embed" ProgID="PBrush" ShapeID="_x0000_i1055" DrawAspect="Content" ObjectID="_1451643665" r:id="rId31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47" type="#_x0000_t75" style="width:33.6pt;height:33pt" o:ole="">
                  <v:imagedata r:id="rId27" o:title=""/>
                </v:shape>
                <o:OLEObject Type="Embed" ProgID="PBrush" ShapeID="_x0000_i1047" DrawAspect="Content" ObjectID="_1451643666" r:id="rId32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6" type="#_x0000_t75" style="width:33.6pt;height:33pt" o:ole="">
                  <v:imagedata r:id="rId27" o:title=""/>
                </v:shape>
                <o:OLEObject Type="Embed" ProgID="PBrush" ShapeID="_x0000_i1056" DrawAspect="Content" ObjectID="_1451643667" r:id="rId33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48" type="#_x0000_t75" style="width:33.6pt;height:33pt" o:ole="">
                  <v:imagedata r:id="rId27" o:title=""/>
                </v:shape>
                <o:OLEObject Type="Embed" ProgID="PBrush" ShapeID="_x0000_i1048" DrawAspect="Content" ObjectID="_1451643668" r:id="rId34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7" type="#_x0000_t75" style="width:33.6pt;height:33pt" o:ole="">
                  <v:imagedata r:id="rId27" o:title=""/>
                </v:shape>
                <o:OLEObject Type="Embed" ProgID="PBrush" ShapeID="_x0000_i1057" DrawAspect="Content" ObjectID="_1451643669" r:id="rId35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49" type="#_x0000_t75" style="width:33.6pt;height:33pt" o:ole="">
                  <v:imagedata r:id="rId27" o:title=""/>
                </v:shape>
                <o:OLEObject Type="Embed" ProgID="PBrush" ShapeID="_x0000_i1049" DrawAspect="Content" ObjectID="_1451643670" r:id="rId36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8" type="#_x0000_t75" style="width:33.6pt;height:33pt" o:ole="">
                  <v:imagedata r:id="rId27" o:title=""/>
                </v:shape>
                <o:OLEObject Type="Embed" ProgID="PBrush" ShapeID="_x0000_i1058" DrawAspect="Content" ObjectID="_1451643671" r:id="rId37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0" type="#_x0000_t75" style="width:33.6pt;height:33pt" o:ole="">
                  <v:imagedata r:id="rId27" o:title=""/>
                </v:shape>
                <o:OLEObject Type="Embed" ProgID="PBrush" ShapeID="_x0000_i1050" DrawAspect="Content" ObjectID="_1451643672" r:id="rId38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9" type="#_x0000_t75" style="width:33.6pt;height:33pt" o:ole="">
                  <v:imagedata r:id="rId27" o:title=""/>
                </v:shape>
                <o:OLEObject Type="Embed" ProgID="PBrush" ShapeID="_x0000_i1059" DrawAspect="Content" ObjectID="_1451643673" r:id="rId39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1" type="#_x0000_t75" style="width:33.6pt;height:33pt" o:ole="">
                  <v:imagedata r:id="rId27" o:title=""/>
                </v:shape>
                <o:OLEObject Type="Embed" ProgID="PBrush" ShapeID="_x0000_i1051" DrawAspect="Content" ObjectID="_1451643674" r:id="rId40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60" type="#_x0000_t75" style="width:33.6pt;height:33pt" o:ole="">
                  <v:imagedata r:id="rId27" o:title=""/>
                </v:shape>
                <o:OLEObject Type="Embed" ProgID="PBrush" ShapeID="_x0000_i1060" DrawAspect="Content" ObjectID="_1451643675" r:id="rId41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2" type="#_x0000_t75" style="width:33.6pt;height:33pt" o:ole="">
                  <v:imagedata r:id="rId27" o:title=""/>
                </v:shape>
                <o:OLEObject Type="Embed" ProgID="PBrush" ShapeID="_x0000_i1052" DrawAspect="Content" ObjectID="_1451643676" r:id="rId42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61" type="#_x0000_t75" style="width:33.6pt;height:33pt" o:ole="">
                  <v:imagedata r:id="rId27" o:title=""/>
                </v:shape>
                <o:OLEObject Type="Embed" ProgID="PBrush" ShapeID="_x0000_i1061" DrawAspect="Content" ObjectID="_1451643677" r:id="rId43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3" type="#_x0000_t75" style="width:33.6pt;height:33pt" o:ole="">
                  <v:imagedata r:id="rId27" o:title=""/>
                </v:shape>
                <o:OLEObject Type="Embed" ProgID="PBrush" ShapeID="_x0000_i1053" DrawAspect="Content" ObjectID="_1451643678" r:id="rId44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62" type="#_x0000_t75" style="width:33.6pt;height:33pt" o:ole="">
                  <v:imagedata r:id="rId27" o:title=""/>
                </v:shape>
                <o:OLEObject Type="Embed" ProgID="PBrush" ShapeID="_x0000_i1062" DrawAspect="Content" ObjectID="_1451643679" r:id="rId45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54" type="#_x0000_t75" style="width:33.6pt;height:33pt" o:ole="">
                  <v:imagedata r:id="rId27" o:title=""/>
                </v:shape>
                <o:OLEObject Type="Embed" ProgID="PBrush" ShapeID="_x0000_i1054" DrawAspect="Content" ObjectID="_1451643680" r:id="rId46"/>
              </w:object>
            </w:r>
          </w:p>
        </w:tc>
        <w:tc>
          <w:tcPr>
            <w:tcW w:w="5341" w:type="dxa"/>
          </w:tcPr>
          <w:p w:rsidR="008D2504" w:rsidRDefault="008D2504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3345C6">
              <w:t xml:space="preserve">Создайте маркированный список </w:t>
            </w:r>
            <w:r>
              <w:t>изучаемых в школе предметов (10)</w:t>
            </w:r>
            <w:r w:rsidRPr="003345C6">
              <w:t>, использу</w:t>
            </w:r>
            <w:r>
              <w:t>я</w:t>
            </w:r>
            <w:r w:rsidRPr="003345C6">
              <w:t xml:space="preserve"> маркер</w:t>
            </w:r>
            <w:r>
              <w:rPr>
                <w:b/>
              </w:rPr>
              <w:t>:</w:t>
            </w:r>
          </w:p>
          <w:p w:rsidR="008D2504" w:rsidRDefault="008D2504" w:rsidP="00F76E42">
            <w:pPr>
              <w:ind w:firstLine="1985"/>
              <w:jc w:val="both"/>
              <w:rPr>
                <w:b/>
              </w:rPr>
            </w:pPr>
            <w:r>
              <w:object w:dxaOrig="672" w:dyaOrig="660">
                <v:shape id="_x0000_i1063" type="#_x0000_t75" style="width:33.6pt;height:33pt" o:ole="">
                  <v:imagedata r:id="rId27" o:title=""/>
                </v:shape>
                <o:OLEObject Type="Embed" ProgID="PBrush" ShapeID="_x0000_i1063" DrawAspect="Content" ObjectID="_1451643681" r:id="rId47"/>
              </w:object>
            </w:r>
          </w:p>
        </w:tc>
      </w:tr>
      <w:tr w:rsidR="008D2504" w:rsidTr="00D67F90">
        <w:trPr>
          <w:trHeight w:val="153"/>
        </w:trPr>
        <w:tc>
          <w:tcPr>
            <w:tcW w:w="5341" w:type="dxa"/>
          </w:tcPr>
          <w:p w:rsidR="008D2504" w:rsidRDefault="008D2504" w:rsidP="00F76E42">
            <w:pPr>
              <w:ind w:firstLine="1985"/>
              <w:jc w:val="both"/>
              <w:rPr>
                <w:b/>
              </w:rPr>
            </w:pPr>
          </w:p>
          <w:p w:rsidR="008D2504" w:rsidRDefault="00F76E42" w:rsidP="00F76E42">
            <w:pPr>
              <w:ind w:firstLine="1985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341" w:type="dxa"/>
          </w:tcPr>
          <w:p w:rsidR="008D2504" w:rsidRDefault="008D2504" w:rsidP="00717917">
            <w:pPr>
              <w:jc w:val="both"/>
              <w:rPr>
                <w:b/>
              </w:rPr>
            </w:pP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F76E42" w:rsidP="00A74645">
            <w:pPr>
              <w:pStyle w:val="a4"/>
              <w:numPr>
                <w:ilvl w:val="0"/>
                <w:numId w:val="25"/>
              </w:numPr>
              <w:ind w:firstLine="916"/>
              <w:jc w:val="both"/>
              <w:rPr>
                <w:b/>
              </w:rPr>
            </w:pPr>
            <w:r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25"/>
              </w:numPr>
              <w:ind w:firstLine="916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5"/>
              </w:numPr>
              <w:ind w:firstLine="916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5"/>
              </w:numPr>
              <w:ind w:firstLine="916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5"/>
              </w:numPr>
              <w:ind w:firstLine="916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F76E42" w:rsidP="00F76E42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F76E42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2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F76E42" w:rsidP="00F76E42">
            <w:pPr>
              <w:pStyle w:val="a4"/>
              <w:ind w:left="2232" w:hanging="95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F76E42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2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F76E42" w:rsidP="00F76E42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F76E42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2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F76E42" w:rsidP="00F76E42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F76E42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2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2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F76E42" w:rsidTr="00D67F90">
        <w:trPr>
          <w:trHeight w:val="153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</w:p>
          <w:p w:rsidR="00F76E42" w:rsidRDefault="00F76E42" w:rsidP="00F76E42">
            <w:pPr>
              <w:jc w:val="both"/>
              <w:rPr>
                <w:b/>
              </w:rPr>
            </w:pPr>
          </w:p>
          <w:p w:rsidR="00F76E42" w:rsidRDefault="00F76E42" w:rsidP="00F76E42">
            <w:pPr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</w:p>
        </w:tc>
      </w:tr>
      <w:tr w:rsidR="00F76E42" w:rsidTr="00D67F90">
        <w:trPr>
          <w:trHeight w:val="2555"/>
        </w:trPr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F76E42" w:rsidRDefault="00F76E42" w:rsidP="00F76E42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F76E42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 w:rsidR="00F76E42">
              <w:rPr>
                <w:b/>
              </w:rPr>
              <w:t>понедельник:</w:t>
            </w:r>
          </w:p>
          <w:p w:rsidR="00F76E42" w:rsidRDefault="00F76E42" w:rsidP="00A74645">
            <w:pPr>
              <w:pStyle w:val="a4"/>
              <w:numPr>
                <w:ilvl w:val="1"/>
                <w:numId w:val="3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F76E42" w:rsidRDefault="00F76E42" w:rsidP="00A74645">
            <w:pPr>
              <w:pStyle w:val="a4"/>
              <w:numPr>
                <w:ilvl w:val="1"/>
                <w:numId w:val="3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F76E42" w:rsidRDefault="00F76E42" w:rsidP="00F76E42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814C74" w:rsidTr="00D67F90">
        <w:trPr>
          <w:trHeight w:val="2555"/>
        </w:trPr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3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3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3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39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0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814C74" w:rsidTr="00D67F90">
        <w:trPr>
          <w:trHeight w:val="2567"/>
        </w:trPr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1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2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814C74" w:rsidTr="00D67F90">
        <w:trPr>
          <w:trHeight w:val="2555"/>
        </w:trPr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3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4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814C74" w:rsidTr="00D67F90">
        <w:trPr>
          <w:trHeight w:val="2555"/>
        </w:trPr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5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6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814C74" w:rsidTr="00D67F90">
        <w:trPr>
          <w:trHeight w:val="2567"/>
        </w:trPr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814C74">
              <w:rPr>
                <w:b/>
              </w:rPr>
              <w:t xml:space="preserve">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7"/>
              </w:numPr>
              <w:ind w:firstLine="909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  <w:tc>
          <w:tcPr>
            <w:tcW w:w="5341" w:type="dxa"/>
          </w:tcPr>
          <w:p w:rsidR="00814C74" w:rsidRDefault="00814C74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3.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3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многоуровневый </w:t>
            </w:r>
            <w:r w:rsidRPr="003345C6">
              <w:t xml:space="preserve">список </w:t>
            </w:r>
            <w:r>
              <w:t>расписания уроков вашей рабочей недели, по следующему образцу</w:t>
            </w:r>
            <w:r>
              <w:rPr>
                <w:b/>
              </w:rPr>
              <w:t>:</w:t>
            </w:r>
          </w:p>
          <w:p w:rsidR="00814C74" w:rsidRDefault="00814C74" w:rsidP="00814C74">
            <w:pPr>
              <w:pStyle w:val="a4"/>
              <w:ind w:left="1276"/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I. </w:t>
            </w:r>
            <w:r>
              <w:rPr>
                <w:b/>
              </w:rPr>
              <w:t>понедельник:</w:t>
            </w:r>
          </w:p>
          <w:p w:rsidR="00814C74" w:rsidRDefault="00814C74" w:rsidP="00A74645">
            <w:pPr>
              <w:pStyle w:val="a4"/>
              <w:numPr>
                <w:ilvl w:val="1"/>
                <w:numId w:val="4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...;</w:t>
            </w:r>
          </w:p>
          <w:p w:rsidR="00814C74" w:rsidRDefault="00814C74" w:rsidP="00A74645">
            <w:pPr>
              <w:pStyle w:val="a4"/>
              <w:numPr>
                <w:ilvl w:val="1"/>
                <w:numId w:val="48"/>
              </w:numPr>
              <w:ind w:firstLine="955"/>
              <w:jc w:val="both"/>
              <w:rPr>
                <w:b/>
              </w:rPr>
            </w:pPr>
            <w:r>
              <w:rPr>
                <w:b/>
              </w:rPr>
              <w:t>...</w:t>
            </w:r>
            <w:r w:rsidRPr="00F76E42">
              <w:rPr>
                <w:b/>
              </w:rPr>
              <w:t>;</w:t>
            </w:r>
          </w:p>
          <w:p w:rsidR="00814C74" w:rsidRDefault="00814C74" w:rsidP="005F4458">
            <w:pPr>
              <w:pStyle w:val="a4"/>
              <w:ind w:left="792" w:firstLine="916"/>
              <w:jc w:val="both"/>
              <w:rPr>
                <w:b/>
              </w:rPr>
            </w:pPr>
            <w:r w:rsidRPr="00F76E42">
              <w:rPr>
                <w:b/>
              </w:rPr>
              <w:t>...</w:t>
            </w: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3C37FD">
            <w:pPr>
              <w:jc w:val="both"/>
              <w:rPr>
                <w:b/>
              </w:rPr>
            </w:pPr>
          </w:p>
          <w:p w:rsidR="00D67F90" w:rsidRDefault="00D67F90" w:rsidP="003C37FD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</w:t>
            </w:r>
            <w:r>
              <w:rPr>
                <w:b/>
              </w:rPr>
              <w:t>4</w:t>
            </w:r>
            <w:r>
              <w:rPr>
                <w:b/>
              </w:rPr>
              <w:t xml:space="preserve">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Создайте </w:t>
            </w:r>
            <w:r>
              <w:t>таблицу</w:t>
            </w:r>
            <w:r>
              <w:t xml:space="preserve"> </w:t>
            </w:r>
            <w:r>
              <w:t xml:space="preserve">любым из способов </w:t>
            </w:r>
            <w:r>
              <w:t>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3C37FD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D67F90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D67F90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D67F90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D67F90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D67F90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3C37FD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3C37FD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4A0DF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1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D67F90" w:rsidRDefault="00D67F90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D67F90" w:rsidTr="005F4458">
              <w:trPr>
                <w:trHeight w:val="280"/>
              </w:trPr>
              <w:tc>
                <w:tcPr>
                  <w:tcW w:w="1493" w:type="dxa"/>
                  <w:vMerge w:val="restart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2986" w:type="dxa"/>
                  <w:gridSpan w:val="2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  <w:vMerge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80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D67F90" w:rsidTr="005F4458">
              <w:trPr>
                <w:trHeight w:val="292"/>
              </w:trPr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D67F90" w:rsidRDefault="00D67F90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D67F90" w:rsidTr="00D67F90">
        <w:trPr>
          <w:trHeight w:val="2265"/>
        </w:trPr>
        <w:tc>
          <w:tcPr>
            <w:tcW w:w="10682" w:type="dxa"/>
            <w:gridSpan w:val="2"/>
          </w:tcPr>
          <w:p w:rsidR="00D67F90" w:rsidRDefault="00D67F90" w:rsidP="005F4458">
            <w:pPr>
              <w:jc w:val="both"/>
              <w:rPr>
                <w:b/>
              </w:rPr>
            </w:pPr>
          </w:p>
          <w:p w:rsidR="00D67F90" w:rsidRDefault="00D67F90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1B2B1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F678E7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A74645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A74645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A74645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D67F90" w:rsidRDefault="00D67F90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101BF9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  <w:tr w:rsidR="00A74645" w:rsidTr="00D67F90">
        <w:trPr>
          <w:trHeight w:val="2265"/>
        </w:trPr>
        <w:tc>
          <w:tcPr>
            <w:tcW w:w="10682" w:type="dxa"/>
            <w:gridSpan w:val="2"/>
          </w:tcPr>
          <w:p w:rsidR="00A74645" w:rsidRDefault="00A74645" w:rsidP="005F4458">
            <w:pPr>
              <w:jc w:val="both"/>
              <w:rPr>
                <w:b/>
              </w:rPr>
            </w:pPr>
          </w:p>
          <w:p w:rsidR="00A74645" w:rsidRDefault="00A74645" w:rsidP="005F4458">
            <w:pPr>
              <w:jc w:val="both"/>
              <w:rPr>
                <w:b/>
              </w:rPr>
            </w:pPr>
            <w:r>
              <w:rPr>
                <w:b/>
              </w:rPr>
              <w:t xml:space="preserve">Карточка 4. </w:t>
            </w:r>
            <w:r w:rsidRPr="00BF13D1">
              <w:rPr>
                <w:b/>
                <w:i/>
              </w:rPr>
              <w:t xml:space="preserve">Задание </w:t>
            </w:r>
            <w:r>
              <w:rPr>
                <w:b/>
                <w:i/>
              </w:rPr>
              <w:t>2</w:t>
            </w:r>
            <w:r w:rsidRPr="00BF13D1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>
              <w:t>Создайте таблицу любым из способов по следующему образцу</w:t>
            </w:r>
            <w:r>
              <w:rPr>
                <w:b/>
              </w:rPr>
              <w:t>:</w:t>
            </w:r>
          </w:p>
          <w:p w:rsidR="00A74645" w:rsidRDefault="00A74645" w:rsidP="005F4458">
            <w:pPr>
              <w:jc w:val="both"/>
              <w:rPr>
                <w:b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93"/>
              <w:gridCol w:w="1493"/>
              <w:gridCol w:w="1493"/>
              <w:gridCol w:w="1493"/>
              <w:gridCol w:w="1493"/>
              <w:gridCol w:w="1493"/>
              <w:gridCol w:w="1493"/>
            </w:tblGrid>
            <w:tr w:rsidR="00A74645" w:rsidTr="005F4458">
              <w:tc>
                <w:tcPr>
                  <w:tcW w:w="10451" w:type="dxa"/>
                  <w:gridSpan w:val="7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 w:val="restart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7465" w:type="dxa"/>
                  <w:gridSpan w:val="5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  <w:vMerge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  <w:tr w:rsidR="00A74645" w:rsidTr="005F4458"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1493" w:type="dxa"/>
                </w:tcPr>
                <w:p w:rsidR="00A74645" w:rsidRDefault="00A74645" w:rsidP="005F4458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A74645" w:rsidRDefault="00A74645" w:rsidP="005F4458">
            <w:pPr>
              <w:jc w:val="both"/>
              <w:rPr>
                <w:b/>
              </w:rPr>
            </w:pPr>
          </w:p>
        </w:tc>
      </w:tr>
    </w:tbl>
    <w:p w:rsidR="00997FE2" w:rsidRDefault="00997FE2"/>
    <w:sectPr w:rsidR="00997FE2" w:rsidSect="00BF2DB4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849"/>
    <w:multiLevelType w:val="multilevel"/>
    <w:tmpl w:val="AEFC7FB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60C1F20"/>
    <w:multiLevelType w:val="hybridMultilevel"/>
    <w:tmpl w:val="973205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00ECB"/>
    <w:multiLevelType w:val="hybridMultilevel"/>
    <w:tmpl w:val="55A62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32251"/>
    <w:multiLevelType w:val="hybridMultilevel"/>
    <w:tmpl w:val="5D88BF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D4C80"/>
    <w:multiLevelType w:val="hybridMultilevel"/>
    <w:tmpl w:val="071C1E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31F1D"/>
    <w:multiLevelType w:val="multilevel"/>
    <w:tmpl w:val="CB24B77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122E2EA4"/>
    <w:multiLevelType w:val="multilevel"/>
    <w:tmpl w:val="FA04294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1282302B"/>
    <w:multiLevelType w:val="multilevel"/>
    <w:tmpl w:val="4A04D40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13862565"/>
    <w:multiLevelType w:val="multilevel"/>
    <w:tmpl w:val="9F8646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1781652A"/>
    <w:multiLevelType w:val="multilevel"/>
    <w:tmpl w:val="AA3E90B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1CF944F4"/>
    <w:multiLevelType w:val="hybridMultilevel"/>
    <w:tmpl w:val="036807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508C7"/>
    <w:multiLevelType w:val="multilevel"/>
    <w:tmpl w:val="B73C23E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E585DBF"/>
    <w:multiLevelType w:val="multilevel"/>
    <w:tmpl w:val="7FC421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1F094BDF"/>
    <w:multiLevelType w:val="hybridMultilevel"/>
    <w:tmpl w:val="BFA258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37564E"/>
    <w:multiLevelType w:val="hybridMultilevel"/>
    <w:tmpl w:val="89F4FA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EE2D52"/>
    <w:multiLevelType w:val="multilevel"/>
    <w:tmpl w:val="A4DE5EC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24C00F68"/>
    <w:multiLevelType w:val="hybridMultilevel"/>
    <w:tmpl w:val="72187E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F1148C"/>
    <w:multiLevelType w:val="hybridMultilevel"/>
    <w:tmpl w:val="D41CB5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A172A"/>
    <w:multiLevelType w:val="multilevel"/>
    <w:tmpl w:val="C79E6D2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3A21470A"/>
    <w:multiLevelType w:val="hybridMultilevel"/>
    <w:tmpl w:val="343C72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A069B"/>
    <w:multiLevelType w:val="hybridMultilevel"/>
    <w:tmpl w:val="56345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B3E68"/>
    <w:multiLevelType w:val="hybridMultilevel"/>
    <w:tmpl w:val="BB54F9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960C0"/>
    <w:multiLevelType w:val="hybridMultilevel"/>
    <w:tmpl w:val="06DCAA1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2E2743"/>
    <w:multiLevelType w:val="multilevel"/>
    <w:tmpl w:val="C74092D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>
    <w:nsid w:val="492435B8"/>
    <w:multiLevelType w:val="hybridMultilevel"/>
    <w:tmpl w:val="318C33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46DC3"/>
    <w:multiLevelType w:val="hybridMultilevel"/>
    <w:tmpl w:val="5AF28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0844BB"/>
    <w:multiLevelType w:val="multilevel"/>
    <w:tmpl w:val="0CA4396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>
    <w:nsid w:val="4DEE58BD"/>
    <w:multiLevelType w:val="multilevel"/>
    <w:tmpl w:val="2EC0CA0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52497714"/>
    <w:multiLevelType w:val="multilevel"/>
    <w:tmpl w:val="344E24C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>
    <w:nsid w:val="5375096C"/>
    <w:multiLevelType w:val="hybridMultilevel"/>
    <w:tmpl w:val="674C2F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8B0EF0"/>
    <w:multiLevelType w:val="multilevel"/>
    <w:tmpl w:val="81947FE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>
    <w:nsid w:val="59BE1350"/>
    <w:multiLevelType w:val="hybridMultilevel"/>
    <w:tmpl w:val="1D20B92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A746C4"/>
    <w:multiLevelType w:val="multilevel"/>
    <w:tmpl w:val="3190ED3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>
    <w:nsid w:val="5CA86A3D"/>
    <w:multiLevelType w:val="multilevel"/>
    <w:tmpl w:val="0DD27CB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>
    <w:nsid w:val="5DB0772E"/>
    <w:multiLevelType w:val="hybridMultilevel"/>
    <w:tmpl w:val="ECD42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633DDE"/>
    <w:multiLevelType w:val="multilevel"/>
    <w:tmpl w:val="3A1469C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>
    <w:nsid w:val="627A2FBE"/>
    <w:multiLevelType w:val="hybridMultilevel"/>
    <w:tmpl w:val="96CA6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A05866"/>
    <w:multiLevelType w:val="hybridMultilevel"/>
    <w:tmpl w:val="07661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D43BB6"/>
    <w:multiLevelType w:val="multilevel"/>
    <w:tmpl w:val="F4E0B70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>
    <w:nsid w:val="62F763DC"/>
    <w:multiLevelType w:val="hybridMultilevel"/>
    <w:tmpl w:val="6644C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465B3"/>
    <w:multiLevelType w:val="hybridMultilevel"/>
    <w:tmpl w:val="919CA3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D27742"/>
    <w:multiLevelType w:val="multilevel"/>
    <w:tmpl w:val="E588578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>
    <w:nsid w:val="712B5329"/>
    <w:multiLevelType w:val="multilevel"/>
    <w:tmpl w:val="46603B1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3">
    <w:nsid w:val="7228357B"/>
    <w:multiLevelType w:val="hybridMultilevel"/>
    <w:tmpl w:val="BC0A45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761DE8"/>
    <w:multiLevelType w:val="multilevel"/>
    <w:tmpl w:val="2456669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>
    <w:nsid w:val="791C0227"/>
    <w:multiLevelType w:val="multilevel"/>
    <w:tmpl w:val="863421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>
    <w:nsid w:val="793240BD"/>
    <w:multiLevelType w:val="multilevel"/>
    <w:tmpl w:val="B8BEBFE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>
    <w:nsid w:val="7E5E26CF"/>
    <w:multiLevelType w:val="hybridMultilevel"/>
    <w:tmpl w:val="0CE870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3"/>
  </w:num>
  <w:num w:numId="4">
    <w:abstractNumId w:val="37"/>
  </w:num>
  <w:num w:numId="5">
    <w:abstractNumId w:val="17"/>
  </w:num>
  <w:num w:numId="6">
    <w:abstractNumId w:val="40"/>
  </w:num>
  <w:num w:numId="7">
    <w:abstractNumId w:val="36"/>
  </w:num>
  <w:num w:numId="8">
    <w:abstractNumId w:val="2"/>
  </w:num>
  <w:num w:numId="9">
    <w:abstractNumId w:val="21"/>
  </w:num>
  <w:num w:numId="10">
    <w:abstractNumId w:val="10"/>
  </w:num>
  <w:num w:numId="11">
    <w:abstractNumId w:val="25"/>
  </w:num>
  <w:num w:numId="12">
    <w:abstractNumId w:val="4"/>
  </w:num>
  <w:num w:numId="13">
    <w:abstractNumId w:val="47"/>
  </w:num>
  <w:num w:numId="14">
    <w:abstractNumId w:val="34"/>
  </w:num>
  <w:num w:numId="15">
    <w:abstractNumId w:val="39"/>
  </w:num>
  <w:num w:numId="16">
    <w:abstractNumId w:val="13"/>
  </w:num>
  <w:num w:numId="17">
    <w:abstractNumId w:val="20"/>
  </w:num>
  <w:num w:numId="18">
    <w:abstractNumId w:val="24"/>
  </w:num>
  <w:num w:numId="19">
    <w:abstractNumId w:val="14"/>
  </w:num>
  <w:num w:numId="20">
    <w:abstractNumId w:val="19"/>
  </w:num>
  <w:num w:numId="21">
    <w:abstractNumId w:val="29"/>
  </w:num>
  <w:num w:numId="22">
    <w:abstractNumId w:val="22"/>
  </w:num>
  <w:num w:numId="23">
    <w:abstractNumId w:val="16"/>
  </w:num>
  <w:num w:numId="24">
    <w:abstractNumId w:val="31"/>
  </w:num>
  <w:num w:numId="25">
    <w:abstractNumId w:val="27"/>
  </w:num>
  <w:num w:numId="26">
    <w:abstractNumId w:val="11"/>
  </w:num>
  <w:num w:numId="27">
    <w:abstractNumId w:val="42"/>
  </w:num>
  <w:num w:numId="28">
    <w:abstractNumId w:val="46"/>
  </w:num>
  <w:num w:numId="29">
    <w:abstractNumId w:val="33"/>
  </w:num>
  <w:num w:numId="30">
    <w:abstractNumId w:val="44"/>
  </w:num>
  <w:num w:numId="31">
    <w:abstractNumId w:val="28"/>
  </w:num>
  <w:num w:numId="32">
    <w:abstractNumId w:val="7"/>
  </w:num>
  <w:num w:numId="33">
    <w:abstractNumId w:val="12"/>
  </w:num>
  <w:num w:numId="34">
    <w:abstractNumId w:val="0"/>
  </w:num>
  <w:num w:numId="35">
    <w:abstractNumId w:val="23"/>
  </w:num>
  <w:num w:numId="36">
    <w:abstractNumId w:val="26"/>
  </w:num>
  <w:num w:numId="37">
    <w:abstractNumId w:val="9"/>
  </w:num>
  <w:num w:numId="38">
    <w:abstractNumId w:val="45"/>
  </w:num>
  <w:num w:numId="39">
    <w:abstractNumId w:val="5"/>
  </w:num>
  <w:num w:numId="40">
    <w:abstractNumId w:val="8"/>
  </w:num>
  <w:num w:numId="41">
    <w:abstractNumId w:val="41"/>
  </w:num>
  <w:num w:numId="42">
    <w:abstractNumId w:val="32"/>
  </w:num>
  <w:num w:numId="43">
    <w:abstractNumId w:val="15"/>
  </w:num>
  <w:num w:numId="44">
    <w:abstractNumId w:val="18"/>
  </w:num>
  <w:num w:numId="45">
    <w:abstractNumId w:val="6"/>
  </w:num>
  <w:num w:numId="46">
    <w:abstractNumId w:val="35"/>
  </w:num>
  <w:num w:numId="47">
    <w:abstractNumId w:val="38"/>
  </w:num>
  <w:num w:numId="48">
    <w:abstractNumId w:val="30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drawingGridHorizontalSpacing w:val="110"/>
  <w:displayHorizontalDrawingGridEvery w:val="2"/>
  <w:characterSpacingControl w:val="doNotCompress"/>
  <w:compat/>
  <w:rsids>
    <w:rsidRoot w:val="00997FE2"/>
    <w:rsid w:val="000E2B78"/>
    <w:rsid w:val="00144D72"/>
    <w:rsid w:val="00185B02"/>
    <w:rsid w:val="0024235C"/>
    <w:rsid w:val="00260B53"/>
    <w:rsid w:val="003345C6"/>
    <w:rsid w:val="003C37FD"/>
    <w:rsid w:val="004D6112"/>
    <w:rsid w:val="004E16D8"/>
    <w:rsid w:val="0060118E"/>
    <w:rsid w:val="00717917"/>
    <w:rsid w:val="00814C74"/>
    <w:rsid w:val="008D2504"/>
    <w:rsid w:val="009641B9"/>
    <w:rsid w:val="00997FE2"/>
    <w:rsid w:val="00A32012"/>
    <w:rsid w:val="00A74645"/>
    <w:rsid w:val="00B55612"/>
    <w:rsid w:val="00BF13D1"/>
    <w:rsid w:val="00BF2DB4"/>
    <w:rsid w:val="00CE302F"/>
    <w:rsid w:val="00D062B9"/>
    <w:rsid w:val="00D51A7D"/>
    <w:rsid w:val="00D67F90"/>
    <w:rsid w:val="00EF29C2"/>
    <w:rsid w:val="00F4791B"/>
    <w:rsid w:val="00F7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0B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20.bin"/><Relationship Id="rId39" Type="http://schemas.openxmlformats.org/officeDocument/2006/relationships/oleObject" Target="embeddings/oleObject32.bin"/><Relationship Id="rId3" Type="http://schemas.openxmlformats.org/officeDocument/2006/relationships/styles" Target="styles.xml"/><Relationship Id="rId21" Type="http://schemas.openxmlformats.org/officeDocument/2006/relationships/oleObject" Target="embeddings/oleObject15.bin"/><Relationship Id="rId34" Type="http://schemas.openxmlformats.org/officeDocument/2006/relationships/oleObject" Target="embeddings/oleObject27.bin"/><Relationship Id="rId42" Type="http://schemas.openxmlformats.org/officeDocument/2006/relationships/oleObject" Target="embeddings/oleObject35.bin"/><Relationship Id="rId47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9.bin"/><Relationship Id="rId33" Type="http://schemas.openxmlformats.org/officeDocument/2006/relationships/oleObject" Target="embeddings/oleObject26.bin"/><Relationship Id="rId38" Type="http://schemas.openxmlformats.org/officeDocument/2006/relationships/oleObject" Target="embeddings/oleObject31.bin"/><Relationship Id="rId46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29" Type="http://schemas.openxmlformats.org/officeDocument/2006/relationships/oleObject" Target="embeddings/oleObject22.bin"/><Relationship Id="rId41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8.bin"/><Relationship Id="rId32" Type="http://schemas.openxmlformats.org/officeDocument/2006/relationships/oleObject" Target="embeddings/oleObject25.bin"/><Relationship Id="rId37" Type="http://schemas.openxmlformats.org/officeDocument/2006/relationships/oleObject" Target="embeddings/oleObject30.bin"/><Relationship Id="rId40" Type="http://schemas.openxmlformats.org/officeDocument/2006/relationships/oleObject" Target="embeddings/oleObject33.bin"/><Relationship Id="rId45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1.bin"/><Relationship Id="rId36" Type="http://schemas.openxmlformats.org/officeDocument/2006/relationships/oleObject" Target="embeddings/oleObject29.bin"/><Relationship Id="rId49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31" Type="http://schemas.openxmlformats.org/officeDocument/2006/relationships/oleObject" Target="embeddings/oleObject24.bin"/><Relationship Id="rId44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Relationship Id="rId27" Type="http://schemas.openxmlformats.org/officeDocument/2006/relationships/image" Target="media/image2.png"/><Relationship Id="rId30" Type="http://schemas.openxmlformats.org/officeDocument/2006/relationships/oleObject" Target="embeddings/oleObject23.bin"/><Relationship Id="rId35" Type="http://schemas.openxmlformats.org/officeDocument/2006/relationships/oleObject" Target="embeddings/oleObject28.bin"/><Relationship Id="rId43" Type="http://schemas.openxmlformats.org/officeDocument/2006/relationships/oleObject" Target="embeddings/oleObject36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12470-E43E-4CC5-BED6-AEE6BFED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16</Pages>
  <Words>4809</Words>
  <Characters>27416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2014-01-18T16:22:00Z</dcterms:created>
  <dcterms:modified xsi:type="dcterms:W3CDTF">2014-01-19T09:34:00Z</dcterms:modified>
</cp:coreProperties>
</file>